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Trasa Magic Christmas Concert 2024 powraca ze spektakularnymi i otulającymi koncertami największych świątecznych przebojów w przepięknych orkiestrowych aranżacjach.❄️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Trasa Magic Christmas Concert 2024 powraca ze spektakularnymi i otulającymi koncertami największych świątecznych przebojów w przepięknych orkiestrowych aranżacjach.❄️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Wasze ulubione zimowe utwory wykonają: Kasia Moś, Kasia Cerekwicka, Ewelina Lisowska, Mietek Szcześniak oraz Sound'n'Grace przy akompaniamencie Orkiestry Symfonicznej CoOperate Orchestra pod batutą Adama Domurata.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🎤Wydarzenie poprowadzi Barbara Kurdej-Szatan, znana i lubiana aktorka oraz prezenterka telewizyjna, która wprowadzi nas w świąteczny nastrój.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na koncerty 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6.12.2024 Opole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7.12.2024 Ostrów Wielkopolski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14.12.2024 Gdynia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15.12.2024 Wrocław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20.12.2024 Poznań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Największe świąteczne przeboje pozwolą wam poczuć magię świąt!✨ A tegoroczna edycja koncertu wzbogacona zostanie o ulubione polskie, zimowe utwory.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Zaplanuj długie zimowe wieczory już teraz.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🎟️ Bilety dostępne w sprzedaży: https://visualproduction.pl/magic-christmas-concert-koncert-najwiekszych-swiatecznych-przebojow-bilety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Trasa Magic Christmas Concert 2024 powraca ze spektakularnymi i otulającymi koncertami największych świątecznych przebojów w przepięknych orkiestrowych aranżacjach.❄️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Wasze ulubione zimowe utwory wykonają: Kasia Moś, Kasia Cerekwicka, Ewelina Lisowska, Mietek Szcześniak oraz Sound'n'Grace przy akompaniamencie Orkiestry Symfonicznej CoOperate Orchestra pod batutą Adama Domurata.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🎤Wydarzenie poprowadzi Barbara Kurdej-Szatan, znana i lubiana aktorka oraz prezenterka telewizyjna, która wprowadzi nas w świąteczny nastrój.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koncerty 👇</w:t>
      </w:r>
    </w:p>
    <w:p>
      <w:r>
        <w:rPr>
          <w:rFonts w:ascii="calibri" w:hAnsi="calibri" w:eastAsia="calibri" w:cs="calibri"/>
          <w:sz w:val="24"/>
          <w:szCs w:val="24"/>
        </w:rPr>
        <w:t xml:space="preserve">6.12.2024 Opole</w:t>
      </w:r>
    </w:p>
    <w:p>
      <w:r>
        <w:rPr>
          <w:rFonts w:ascii="calibri" w:hAnsi="calibri" w:eastAsia="calibri" w:cs="calibri"/>
          <w:sz w:val="24"/>
          <w:szCs w:val="24"/>
        </w:rPr>
        <w:t xml:space="preserve">7.12.2024 Ostrów Wielkopolski</w:t>
      </w:r>
    </w:p>
    <w:p>
      <w:r>
        <w:rPr>
          <w:rFonts w:ascii="calibri" w:hAnsi="calibri" w:eastAsia="calibri" w:cs="calibri"/>
          <w:sz w:val="24"/>
          <w:szCs w:val="24"/>
        </w:rPr>
        <w:t xml:space="preserve">14.12.2024 Gdynia</w:t>
      </w:r>
    </w:p>
    <w:p>
      <w:r>
        <w:rPr>
          <w:rFonts w:ascii="calibri" w:hAnsi="calibri" w:eastAsia="calibri" w:cs="calibri"/>
          <w:sz w:val="24"/>
          <w:szCs w:val="24"/>
        </w:rPr>
        <w:t xml:space="preserve">15.12.2024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20.12.2024 Poznań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Największe świąteczne przeboje pozwolą wam poczuć magię świąt!✨ A tegoroczna edycja koncertu wzbogacona zostanie o ulubione polskie, zimowe utwory.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Zaplanuj długie zimowe wieczory już teraz.</w:t>
      </w:r>
    </w:p>
    <w:p>
      <w:r>
        <w:rPr>
          <w:rFonts w:ascii="calibri" w:hAnsi="calibri" w:eastAsia="calibri" w:cs="calibri"/>
          <w:sz w:val="24"/>
          <w:szCs w:val="24"/>
        </w:rPr>
        <w:t xml:space="preserve">🎟️ Bilety dostępne w sprzedaży: https://visualproduction.pl/magic-christmas-concert-koncert-najwiekszych-swiatecznych-przebojow-bilety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2025-04-29T10:00:32+02:00</dcterms:created>
  <dcterms:modified xsi:type="dcterms:W3CDTF">2025-04-29T10:00:32+02:00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