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zimowa trasa koncertowa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wybitni, utalentowani artyści. Usłyszymy i zobaczymy na scenie </w:t>
      </w:r>
      <w:r>
        <w:rPr>
          <w:rFonts w:ascii="calibri" w:hAnsi="calibri" w:eastAsia="calibri" w:cs="calibri"/>
          <w:sz w:val="24"/>
          <w:szCs w:val="24"/>
          <w:b/>
        </w:rPr>
        <w:t xml:space="preserve">Kasię Moś, Kasię Cerekwicką, Ewelinę Lisowską oraz Mietka Szcześniaka</w:t>
      </w:r>
      <w:r>
        <w:rPr>
          <w:rFonts w:ascii="calibri" w:hAnsi="calibri" w:eastAsia="calibri" w:cs="calibri"/>
          <w:sz w:val="24"/>
          <w:szCs w:val="24"/>
        </w:rPr>
        <w:t xml:space="preserve">, wystąpi również wyjątkowo energetyczny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Sound and Grace oraz Orkiestra Symfoniczna CoOperate Orchestra</w:t>
      </w:r>
      <w:r>
        <w:rPr>
          <w:rFonts w:ascii="calibri" w:hAnsi="calibri" w:eastAsia="calibri" w:cs="calibri"/>
          <w:sz w:val="24"/>
          <w:szCs w:val="24"/>
        </w:rPr>
        <w:t xml:space="preserve"> pod batutą maestro Adama Domurata.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 poprowadzi Basia Kurdej-Szatan</w:t>
      </w:r>
      <w:r>
        <w:rPr>
          <w:rFonts w:ascii="calibri" w:hAnsi="calibri" w:eastAsia="calibri" w:cs="calibri"/>
          <w:sz w:val="24"/>
          <w:szCs w:val="24"/>
        </w:rPr>
        <w:t xml:space="preserve">, znana i lubiana aktorka oraz prezenterka telewizyjna, która wprowadzi nas w świąteczny nastrój i poprowadzi przez niezapomniane muzyczne doświadczenia, a jej charyzma i ciepło dodadzą wieczorowi wyjątkowego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świąteczne przeboje</w:t>
      </w:r>
    </w:p>
    <w:p>
      <w:r>
        <w:rPr>
          <w:rFonts w:ascii="calibri" w:hAnsi="calibri" w:eastAsia="calibri" w:cs="calibri"/>
          <w:sz w:val="24"/>
          <w:szCs w:val="24"/>
        </w:rPr>
        <w:t xml:space="preserve"> All I Want for Christmas, Last Christmas, Let it snow, Rocking around the Christmas tree, Santa Claus is coming to town, White Christmas i wiele innych uwielbianych utworów pozwolą poczuć Magię Świąt! Tegoroczna edycja koncertu Magic Christmas Concert wzbogacona zostanie o wszystkim dobrze znane polskie, zimowe przeboje, zachęcające do wspólnego śpiewania.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 Nastrojowa oprawa wizualna wypełni przestrzeń i będzie wspaniałym tłem dla niezwykłego muzycznego przeżycia. Wsłuchaj się w głosy wyjątkowych artystów i daj się przenieś do niezwykłej krainy świątecznej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zimowa 2024: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6.12.2024 Stegu Arena OPOLE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3Mk Arena Ostrów OSTRÓW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14.12.2024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15.12.2024 Hala Stulecia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20.12.2024 Sala Ziemi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https://visualproduction.pl/magic-christmas-concert-koncert-najwiekszych-swiatecznych-przebojow-bilety/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zaczynają się już od 119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promocyjne: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https://youtu.be/gaKL6lH4mK8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magic-christmas-concert-koncert-najwiekszych-swiatecznych-przebojow-bilety/" TargetMode="External"/><Relationship Id="rId8" Type="http://schemas.openxmlformats.org/officeDocument/2006/relationships/hyperlink" Target="https://youtu.be/gaKL6lH4m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2026-06-18T21:48:09+02:00</dcterms:created>
  <dcterms:modified xsi:type="dcterms:W3CDTF">2026-06-18T21:48:09+02:00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